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de l’entreprise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Email / numéro de téléphone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de l’entreprise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Objet : proposition de service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Fait à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 Ville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 Date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Chère Madame, cher Monsieur,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Notre entreprise, implantée à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lieu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est spécialisée dans le secteur des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secteurs d’activité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depuis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 X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années.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Dans ce cadre d’activités, elle s’occupe de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 précision sur les activités de votre société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Nos services ont par conséquent pu acquérir l’expérience et la compétence pour étudier, planifier, estimer le budget nécessaire à de telles opérations et ainsi vous transmettre un devis en 48 heures.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A cet effet, nous nous tenons à votre disposition pour mener toute opération que vous choisiriez de nous confier.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Nous nous permettons de vous joindre à la présente la plaquette de notre société ainsi que les derniers tarifs de nos prestations.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Dans l’espoir que la qualité de nos services retiennent votre attention , nous vous prions de croire, chère Madame, cher Monsieur, en l’assurance de nos sentiments les plus dévoués.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et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Cachet de l’entreprise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