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after="320"/>
      </w:pP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Nom de l’entreprise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Adresse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Email / numéro de téléphone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  <w:spacing w:after="320"/>
      </w:pP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Nom de l’entreprise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  <w:spacing w:after="320"/>
      </w:pP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Adresse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Objet : proposition de service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Fait à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 Ville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, le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 Date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Chère Madame, cher Monsieur,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Notre entreprise, implantée à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lieu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, est spécialisée dans le secteur des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secteurs d’activité 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depuis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 X 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 années.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Dans ce cadre d’activités, elle s’occupe de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 précision sur les activités de votre société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Nos services ont par conséquent pu acquérir l’expérience et la compétence pour étudier, planifier, estimer le budget nécessaire à de telles opérations et ainsi vous transmettre un devis en 48 heures.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A cet effet, nous nous tenons à votre disposition pour mener toute opération que vous choisiriez de nous confier.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Nous nous permettons de vous joindre à la présente la plaquette de notre société ainsi que les derniers tarifs de nos prestations.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Dans l’espoir que la qualité de nos services retiennent votre attention , nous vous prions de croire, chère Madame, cher Monsieur, en l’assurance de nos sentiments les plus dévoués.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Nom et prénom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Signature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Cachet de l’entreprise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CocoaOOXMLWriter/1671.6</generator>
</meta>
</file>